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F3" w:rsidRPr="00056042" w:rsidRDefault="00263BF3" w:rsidP="00263BF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56042">
        <w:rPr>
          <w:rFonts w:ascii="Calibri" w:eastAsia="Calibri" w:hAnsi="Calibri" w:cs="Times New Roman"/>
          <w:b/>
          <w:sz w:val="28"/>
          <w:szCs w:val="28"/>
        </w:rPr>
        <w:t xml:space="preserve">ΑΙΤΗΣΗ-ΥΠΕΥΘΥΝΗ ΔΗΛΩΣΗ </w:t>
      </w:r>
    </w:p>
    <w:p w:rsidR="00263BF3" w:rsidRPr="00056042" w:rsidRDefault="00263BF3" w:rsidP="00263BF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56042">
        <w:rPr>
          <w:rFonts w:ascii="Calibri" w:eastAsia="Calibri" w:hAnsi="Calibri" w:cs="Times New Roman"/>
          <w:b/>
          <w:sz w:val="28"/>
          <w:szCs w:val="28"/>
        </w:rPr>
        <w:t xml:space="preserve">ΥΠΟΨΗΦΙΟΥ ΠΟΥ </w:t>
      </w:r>
      <w:bookmarkStart w:id="0" w:name="_GoBack"/>
      <w:bookmarkEnd w:id="0"/>
      <w:r w:rsidRPr="00056042">
        <w:rPr>
          <w:rFonts w:ascii="Calibri" w:eastAsia="Calibri" w:hAnsi="Calibri" w:cs="Times New Roman"/>
          <w:b/>
          <w:sz w:val="28"/>
          <w:szCs w:val="28"/>
        </w:rPr>
        <w:t>ΕΡΓΑΖΕΤΑΙ ΣΤΟ ΔΗΜΟΣΙΟ ΤΟΜΕΑ ΓΙΑ ΤΗ ΣΥΜΜΕΤΟΧΗ ΣΤΗ ΔΙΑΔΙΚΑΣΙΑ ΕΠΙΛΟΓΗΣ ΝΟΣΗΛΕΥΤΗ/ΤΡΙΑΣ ΠΡΟΣ ΛΗΨΗ  ΝΟΣΗΛΕΥΤΙΚΉΣ ΕΙΔΙΚΟΤΗΤΑΣ</w:t>
      </w:r>
    </w:p>
    <w:p w:rsidR="00263BF3" w:rsidRPr="00056042" w:rsidRDefault="00263BF3" w:rsidP="00263B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hd w:val="clear" w:color="auto" w:fill="FFFFFF"/>
        </w:rPr>
      </w:pPr>
      <w:r w:rsidRPr="00056042">
        <w:rPr>
          <w:rFonts w:ascii="Arial" w:eastAsia="Calibri" w:hAnsi="Arial" w:cs="Arial"/>
        </w:rPr>
        <w:t>Ν.4690/2020 (</w:t>
      </w:r>
      <w:r w:rsidRPr="00056042">
        <w:rPr>
          <w:rFonts w:ascii="Arial" w:eastAsia="Calibri" w:hAnsi="Arial" w:cs="Arial"/>
          <w:shd w:val="clear" w:color="auto" w:fill="FFFFFF"/>
        </w:rPr>
        <w:t xml:space="preserve">ΦΕΚ A 104 - 30.05.2020), </w:t>
      </w:r>
      <w:proofErr w:type="spellStart"/>
      <w:r w:rsidRPr="00056042">
        <w:rPr>
          <w:rFonts w:ascii="Arial" w:eastAsia="Calibri" w:hAnsi="Arial" w:cs="Arial"/>
        </w:rPr>
        <w:t>Αρ.Πρωτ</w:t>
      </w:r>
      <w:proofErr w:type="spellEnd"/>
      <w:r w:rsidRPr="00056042">
        <w:rPr>
          <w:rFonts w:ascii="Arial" w:eastAsia="Calibri" w:hAnsi="Arial" w:cs="Arial"/>
        </w:rPr>
        <w:t>. Γ6α/Γ.Π.33553</w:t>
      </w:r>
      <w:r w:rsidRPr="00056042">
        <w:rPr>
          <w:rFonts w:ascii="Arial" w:eastAsia="Calibri" w:hAnsi="Arial" w:cs="Arial"/>
          <w:shd w:val="clear" w:color="auto" w:fill="FFFFFF"/>
        </w:rPr>
        <w:t xml:space="preserve"> (ΦΕΚ 4881/Β/23-8-2024) Απόφαση</w:t>
      </w:r>
    </w:p>
    <w:p w:rsidR="00263BF3" w:rsidRPr="00056042" w:rsidRDefault="00263BF3" w:rsidP="00263B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hd w:val="clear" w:color="auto" w:fill="FFFFFF"/>
        </w:rPr>
      </w:pPr>
    </w:p>
    <w:p w:rsidR="00263BF3" w:rsidRPr="00056042" w:rsidRDefault="00263BF3" w:rsidP="00263B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263BF3" w:rsidRPr="00056042" w:rsidTr="005E4F97">
        <w:tc>
          <w:tcPr>
            <w:tcW w:w="4786" w:type="dxa"/>
          </w:tcPr>
          <w:p w:rsidR="00263BF3" w:rsidRDefault="00263BF3" w:rsidP="005E4F9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t>Επώνυμο</w:t>
            </w:r>
          </w:p>
          <w:p w:rsidR="00263BF3" w:rsidRPr="00056042" w:rsidRDefault="00263BF3" w:rsidP="005E4F9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………………………………………………………….</w:t>
            </w:r>
          </w:p>
          <w:p w:rsidR="00263BF3" w:rsidRDefault="00263BF3" w:rsidP="005E4F9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05604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Όνομα</w:t>
            </w:r>
          </w:p>
          <w:p w:rsidR="00263BF3" w:rsidRPr="00056042" w:rsidRDefault="00263BF3" w:rsidP="005E4F9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05604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ab/>
            </w:r>
          </w:p>
          <w:p w:rsidR="00263BF3" w:rsidRPr="00056042" w:rsidRDefault="00263BF3" w:rsidP="005E4F97">
            <w:pPr>
              <w:tabs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05604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ab/>
            </w:r>
          </w:p>
          <w:p w:rsidR="00263BF3" w:rsidRPr="00056042" w:rsidRDefault="00263BF3" w:rsidP="005E4F9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t xml:space="preserve">Όνομα Πατέρα 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263BF3" w:rsidRPr="00056042" w:rsidRDefault="00263BF3" w:rsidP="005E4F9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t xml:space="preserve">Όνομα Μητέρας 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263BF3" w:rsidRPr="00056042" w:rsidRDefault="00263BF3" w:rsidP="005E4F97">
            <w:pPr>
              <w:tabs>
                <w:tab w:val="left" w:leader="dot" w:pos="3686"/>
                <w:tab w:val="left" w:pos="4678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t xml:space="preserve">Τόπος γέννησης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263BF3" w:rsidRPr="00056042" w:rsidRDefault="00263BF3" w:rsidP="005E4F9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t>Έτος γέννησης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263BF3" w:rsidRPr="00056042" w:rsidRDefault="00263BF3" w:rsidP="005E4F9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t>Διεύθυνση Κατοικίας (Οδός, αριθμός)</w:t>
            </w:r>
          </w:p>
          <w:p w:rsidR="00263BF3" w:rsidRPr="00056042" w:rsidRDefault="00263BF3" w:rsidP="005E4F9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263BF3" w:rsidRPr="00056042" w:rsidRDefault="00263BF3" w:rsidP="005E4F9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t xml:space="preserve">Τ.Κ 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263BF3" w:rsidRDefault="00263BF3" w:rsidP="005E4F9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56042">
              <w:rPr>
                <w:rFonts w:ascii="Calibri" w:eastAsia="Calibri" w:hAnsi="Calibri" w:cs="Calibri"/>
                <w:sz w:val="24"/>
                <w:szCs w:val="24"/>
              </w:rPr>
              <w:t>Τηλ</w:t>
            </w:r>
            <w:proofErr w:type="spellEnd"/>
            <w:r w:rsidRPr="00056042">
              <w:rPr>
                <w:rFonts w:ascii="Calibri" w:eastAsia="Calibri" w:hAnsi="Calibri" w:cs="Calibri"/>
                <w:sz w:val="24"/>
                <w:szCs w:val="24"/>
              </w:rPr>
              <w:t xml:space="preserve">. επικοινωνίας </w:t>
            </w:r>
          </w:p>
          <w:p w:rsidR="00263BF3" w:rsidRPr="00056042" w:rsidRDefault="00263BF3" w:rsidP="005E4F9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263BF3" w:rsidRPr="00056042" w:rsidRDefault="00263BF3" w:rsidP="005E4F9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t xml:space="preserve">Κινητό </w:t>
            </w:r>
            <w:proofErr w:type="spellStart"/>
            <w:r w:rsidRPr="00056042">
              <w:rPr>
                <w:rFonts w:ascii="Calibri" w:eastAsia="Calibri" w:hAnsi="Calibri" w:cs="Calibri"/>
                <w:sz w:val="24"/>
                <w:szCs w:val="24"/>
              </w:rPr>
              <w:t>τηλ</w:t>
            </w:r>
            <w:proofErr w:type="spellEnd"/>
            <w:r w:rsidRPr="00056042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263BF3" w:rsidRPr="00056042" w:rsidRDefault="00263BF3" w:rsidP="005E4F9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</w:t>
            </w:r>
            <w:proofErr w:type="spellStart"/>
            <w:r w:rsidRPr="00056042">
              <w:rPr>
                <w:rFonts w:ascii="Calibri" w:eastAsia="Calibri" w:hAnsi="Calibri" w:cs="Calibri"/>
                <w:sz w:val="24"/>
                <w:szCs w:val="24"/>
              </w:rPr>
              <w:t>mail</w:t>
            </w:r>
            <w:proofErr w:type="spellEnd"/>
            <w:r w:rsidRPr="00056042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263BF3" w:rsidRDefault="00263BF3" w:rsidP="005E4F9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56042">
              <w:rPr>
                <w:rFonts w:ascii="Calibri" w:eastAsia="Calibri" w:hAnsi="Calibri" w:cs="Calibri"/>
                <w:sz w:val="24"/>
                <w:szCs w:val="24"/>
              </w:rPr>
              <w:t>Αρ</w:t>
            </w:r>
            <w:proofErr w:type="spellEnd"/>
            <w:r w:rsidRPr="00056042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 w:rsidRPr="00056042">
              <w:rPr>
                <w:rFonts w:ascii="Calibri" w:eastAsia="Calibri" w:hAnsi="Calibri" w:cs="Calibri"/>
                <w:sz w:val="24"/>
                <w:szCs w:val="24"/>
              </w:rPr>
              <w:t>Αστ</w:t>
            </w:r>
            <w:proofErr w:type="spellEnd"/>
            <w:r w:rsidRPr="00056042">
              <w:rPr>
                <w:rFonts w:ascii="Calibri" w:eastAsia="Calibri" w:hAnsi="Calibri" w:cs="Calibri"/>
                <w:sz w:val="24"/>
                <w:szCs w:val="24"/>
              </w:rPr>
              <w:t>. Ταυτότητας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</w:p>
          <w:p w:rsidR="00263BF3" w:rsidRPr="00056042" w:rsidRDefault="00263BF3" w:rsidP="005E4F9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……………………..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263BF3" w:rsidRPr="00056042" w:rsidRDefault="00263BF3" w:rsidP="005E4F9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56042">
              <w:rPr>
                <w:rFonts w:ascii="Calibri" w:eastAsia="Calibri" w:hAnsi="Calibri" w:cs="Calibri"/>
                <w:sz w:val="24"/>
                <w:szCs w:val="24"/>
              </w:rPr>
              <w:t>Ημερ</w:t>
            </w:r>
            <w:proofErr w:type="spellEnd"/>
            <w:r w:rsidRPr="00056042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 w:rsidRPr="00056042">
              <w:rPr>
                <w:rFonts w:ascii="Calibri" w:eastAsia="Calibri" w:hAnsi="Calibri" w:cs="Calibri"/>
                <w:sz w:val="24"/>
                <w:szCs w:val="24"/>
              </w:rPr>
              <w:t>Εκδ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263BF3" w:rsidRPr="00056042" w:rsidRDefault="00263BF3" w:rsidP="005E4F9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56042">
              <w:rPr>
                <w:rFonts w:ascii="Calibri" w:eastAsia="Calibri" w:hAnsi="Calibri" w:cs="Calibri"/>
                <w:sz w:val="24"/>
                <w:szCs w:val="24"/>
              </w:rPr>
              <w:t>Εκδ</w:t>
            </w:r>
            <w:proofErr w:type="spellEnd"/>
            <w:r w:rsidRPr="00056042">
              <w:rPr>
                <w:rFonts w:ascii="Calibri" w:eastAsia="Calibri" w:hAnsi="Calibri" w:cs="Calibri"/>
                <w:sz w:val="24"/>
                <w:szCs w:val="24"/>
              </w:rPr>
              <w:t>. Αρχή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263BF3" w:rsidRPr="00056042" w:rsidRDefault="00263BF3" w:rsidP="005E4F9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t xml:space="preserve">ΑΦΜ 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263BF3" w:rsidRPr="005B62F2" w:rsidRDefault="00263BF3" w:rsidP="005E4F9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ΑΜΚΑ 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:rsidR="00263BF3" w:rsidRPr="00056042" w:rsidRDefault="00263BF3" w:rsidP="005E4F97">
            <w:pPr>
              <w:tabs>
                <w:tab w:val="center" w:pos="1985"/>
                <w:tab w:val="left" w:pos="4820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ΠΡΟΣ:        5</w:t>
            </w:r>
            <w:r w:rsidRPr="00056042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η</w:t>
            </w:r>
            <w:r w:rsidRPr="0005604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ΥΠΕ</w:t>
            </w:r>
          </w:p>
          <w:p w:rsidR="00263BF3" w:rsidRPr="00056042" w:rsidRDefault="00263BF3" w:rsidP="005E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44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6"/>
            </w:tblGrid>
            <w:tr w:rsidR="00263BF3" w:rsidRPr="00056042" w:rsidTr="005E4F97">
              <w:trPr>
                <w:trHeight w:val="419"/>
              </w:trPr>
              <w:tc>
                <w:tcPr>
                  <w:tcW w:w="4466" w:type="dxa"/>
                </w:tcPr>
                <w:p w:rsidR="00263BF3" w:rsidRPr="00056042" w:rsidRDefault="00263BF3" w:rsidP="005E4F97">
                  <w:pPr>
                    <w:tabs>
                      <w:tab w:val="left" w:pos="555"/>
                      <w:tab w:val="left" w:pos="1343"/>
                      <w:tab w:val="left" w:pos="2376"/>
                      <w:tab w:val="left" w:pos="421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41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Αιτούμαι τη συμμετοχή</w:t>
                  </w:r>
                  <w:r w:rsidRPr="009123ED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μου στη διαδικασία επιλογής νοσηλευτών προς τη λήψη ειδικότητ</w:t>
                  </w: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ας για την ειδικότητα (δηλώνετε </w:t>
                  </w: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μία)</w:t>
                  </w: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  …………………………………………………………………γ</w:t>
                  </w: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ια τα κάτωθι νοσοκομεία: </w:t>
                  </w:r>
                </w:p>
                <w:p w:rsidR="00263BF3" w:rsidRPr="00056042" w:rsidRDefault="00263BF3" w:rsidP="005E4F97">
                  <w:pPr>
                    <w:tabs>
                      <w:tab w:val="left" w:pos="1343"/>
                      <w:tab w:val="left" w:pos="23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1.</w:t>
                  </w:r>
                </w:p>
                <w:p w:rsidR="00263BF3" w:rsidRPr="00056042" w:rsidRDefault="00263BF3" w:rsidP="005E4F97">
                  <w:pPr>
                    <w:tabs>
                      <w:tab w:val="left" w:pos="1343"/>
                      <w:tab w:val="left" w:pos="23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  <w:p w:rsidR="00263BF3" w:rsidRPr="00056042" w:rsidRDefault="00263BF3" w:rsidP="005E4F97">
                  <w:pPr>
                    <w:tabs>
                      <w:tab w:val="left" w:pos="1343"/>
                      <w:tab w:val="left" w:pos="23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2.</w:t>
                  </w:r>
                </w:p>
                <w:p w:rsidR="00263BF3" w:rsidRPr="00056042" w:rsidRDefault="00263BF3" w:rsidP="005E4F97">
                  <w:pPr>
                    <w:tabs>
                      <w:tab w:val="left" w:pos="1343"/>
                      <w:tab w:val="left" w:pos="23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  <w:p w:rsidR="00263BF3" w:rsidRPr="00056042" w:rsidRDefault="00263BF3" w:rsidP="005E4F97">
                  <w:pPr>
                    <w:tabs>
                      <w:tab w:val="left" w:pos="1343"/>
                      <w:tab w:val="left" w:pos="23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3.</w:t>
                  </w:r>
                </w:p>
                <w:p w:rsidR="00263BF3" w:rsidRPr="00056042" w:rsidRDefault="00263BF3" w:rsidP="005E4F97">
                  <w:pPr>
                    <w:tabs>
                      <w:tab w:val="left" w:pos="1343"/>
                      <w:tab w:val="left" w:pos="23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63BF3" w:rsidRPr="00056042" w:rsidTr="005E4F97">
              <w:trPr>
                <w:trHeight w:val="2314"/>
              </w:trPr>
              <w:tc>
                <w:tcPr>
                  <w:tcW w:w="4462" w:type="dxa"/>
                </w:tcPr>
                <w:p w:rsidR="00263BF3" w:rsidRPr="00056042" w:rsidRDefault="00263BF3" w:rsidP="005E4F9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Συνημμένα υποβάλλω αρχεία των κάτωθι δικαιολογητικών: </w:t>
                  </w:r>
                </w:p>
                <w:p w:rsidR="00263BF3" w:rsidRPr="00056042" w:rsidRDefault="00263BF3" w:rsidP="005E4F9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  <w:p w:rsidR="00263BF3" w:rsidRPr="00056042" w:rsidRDefault="00263BF3" w:rsidP="005E4F9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Πτυχίο τριτοβάθμιας νοσηλευτικής εκπαίδευσης (Πανεπιστημίου ή ΑΤΕΙ) ή ισοτίμου σχολής της ημεδαπής ή της αλλοδαπής, επίσημα αναγνωρισμένο από το ΔΟΑΤΑΠ.</w:t>
                  </w:r>
                </w:p>
                <w:p w:rsidR="00263BF3" w:rsidRPr="00056042" w:rsidRDefault="00263BF3" w:rsidP="005E4F9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Βεβαίωση ΔΟΑΤΑΠ (εφόσον απαιτείται).</w:t>
                  </w:r>
                </w:p>
                <w:p w:rsidR="00263BF3" w:rsidRPr="00056042" w:rsidRDefault="00263BF3" w:rsidP="005E4F9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Άδεια άσκησης επαγγέλματος νοσηλευτή. </w:t>
                  </w:r>
                </w:p>
                <w:p w:rsidR="00263BF3" w:rsidRPr="00056042" w:rsidRDefault="00263BF3" w:rsidP="005E4F9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Ταυτότητα μέλους της Ένωσης Νοσηλευτών/τριών Ελλάδος (ΕΝΕ), η οποία να είναι σε ισχύ ή Βεβαίωση Ανανέωσης Εγγραφής στην ΕΝΕ του τρέχοντος έτους ή Βεβαίωση Εγγραφής στην ΕΝΕ, για όσους εγγράφονται για πρώτη φορά, η οποία είναι σε ισχύ μέχρι το τέλος Φεβρουαρίου του επόμενου έτους από την έκδοσή της, </w:t>
                  </w: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lastRenderedPageBreak/>
                    <w:t xml:space="preserve">σύμφωνα με τα οριζόμενα στο άρθρο 4 παρ.5 του Ν. 3252/2004 (ΦΕΚ Α΄). </w:t>
                  </w:r>
                </w:p>
                <w:p w:rsidR="00263BF3" w:rsidRPr="00056042" w:rsidRDefault="00263BF3" w:rsidP="005E4F9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63BF3" w:rsidRPr="00056042" w:rsidRDefault="00263BF3" w:rsidP="005E4F97">
            <w:pPr>
              <w:tabs>
                <w:tab w:val="center" w:pos="1985"/>
                <w:tab w:val="left" w:pos="4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263BF3" w:rsidRPr="00056042" w:rsidRDefault="00263BF3" w:rsidP="00263BF3">
      <w:pPr>
        <w:tabs>
          <w:tab w:val="left" w:pos="4820"/>
          <w:tab w:val="left" w:leader="dot" w:pos="9072"/>
        </w:tabs>
        <w:spacing w:after="200" w:line="276" w:lineRule="auto"/>
        <w:jc w:val="both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</w:pPr>
      <w:r w:rsidRPr="0005604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  <w:lastRenderedPageBreak/>
        <w:t xml:space="preserve">Δηλώνω υπεύθυνα ότι: </w:t>
      </w:r>
    </w:p>
    <w:p w:rsidR="00263BF3" w:rsidRPr="00056042" w:rsidRDefault="00263BF3" w:rsidP="00263BF3">
      <w:pPr>
        <w:numPr>
          <w:ilvl w:val="0"/>
          <w:numId w:val="2"/>
        </w:numPr>
        <w:tabs>
          <w:tab w:val="left" w:pos="709"/>
          <w:tab w:val="left" w:leader="dot" w:pos="9072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</w:pPr>
      <w:r w:rsidRPr="0005604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  <w:t xml:space="preserve">έχω κάνει αίτηση μόνο σε μία ΔΥΠΕ. </w:t>
      </w:r>
    </w:p>
    <w:p w:rsidR="00263BF3" w:rsidRPr="00056042" w:rsidRDefault="00263BF3" w:rsidP="00263BF3">
      <w:pPr>
        <w:numPr>
          <w:ilvl w:val="0"/>
          <w:numId w:val="2"/>
        </w:numPr>
        <w:tabs>
          <w:tab w:val="left" w:pos="709"/>
          <w:tab w:val="left" w:leader="dot" w:pos="9072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</w:pPr>
      <w:r w:rsidRPr="0005604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  <w:t xml:space="preserve">δεν έχω παραιτηθεί από μόνιμη ή ΙΔΟΧ θέση Νοσηλευτή του Εθνικού Συστήματος Υγείας, το τελευταίο έτος. </w:t>
      </w:r>
    </w:p>
    <w:p w:rsidR="00263BF3" w:rsidRPr="00056042" w:rsidRDefault="00263BF3" w:rsidP="00263BF3">
      <w:pPr>
        <w:numPr>
          <w:ilvl w:val="0"/>
          <w:numId w:val="2"/>
        </w:numPr>
        <w:tabs>
          <w:tab w:val="left" w:pos="709"/>
          <w:tab w:val="left" w:leader="dot" w:pos="9072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</w:pPr>
      <w:r w:rsidRPr="00056042">
        <w:rPr>
          <w:rFonts w:ascii="Calibri" w:eastAsia="Calibri" w:hAnsi="Calibri" w:cs="Calibri"/>
          <w:sz w:val="24"/>
          <w:szCs w:val="24"/>
        </w:rPr>
        <w:t>Τηρώ τις προϋποθέσεις της παρ.13 του άρθρου 58 του ν.4690/2020(ΦΕΚ 104/</w:t>
      </w:r>
      <w:proofErr w:type="spellStart"/>
      <w:r w:rsidRPr="00056042">
        <w:rPr>
          <w:rFonts w:ascii="Calibri" w:eastAsia="Calibri" w:hAnsi="Calibri" w:cs="Calibri"/>
          <w:sz w:val="24"/>
          <w:szCs w:val="24"/>
        </w:rPr>
        <w:t>τ.Α</w:t>
      </w:r>
      <w:proofErr w:type="spellEnd"/>
      <w:r w:rsidRPr="00056042">
        <w:rPr>
          <w:rFonts w:ascii="Calibri" w:eastAsia="Calibri" w:hAnsi="Calibri" w:cs="Calibri"/>
          <w:sz w:val="24"/>
          <w:szCs w:val="24"/>
        </w:rPr>
        <w:t>΄/30-05-2020), περί των προϋποθέσεων απόκτησης νοσηλευτικής ειδικότητας όπως τροποποιήθηκε με την παρ.2 του άρθρου 28 του ν.4999/2022(ΦΕΚ 225/</w:t>
      </w:r>
      <w:proofErr w:type="spellStart"/>
      <w:r w:rsidRPr="00056042">
        <w:rPr>
          <w:rFonts w:ascii="Calibri" w:eastAsia="Calibri" w:hAnsi="Calibri" w:cs="Calibri"/>
          <w:sz w:val="24"/>
          <w:szCs w:val="24"/>
        </w:rPr>
        <w:t>τ.Α</w:t>
      </w:r>
      <w:proofErr w:type="spellEnd"/>
      <w:r w:rsidRPr="00056042">
        <w:rPr>
          <w:rFonts w:ascii="Calibri" w:eastAsia="Calibri" w:hAnsi="Calibri" w:cs="Calibri"/>
          <w:sz w:val="24"/>
          <w:szCs w:val="24"/>
        </w:rPr>
        <w:t>΄/07-12-2022).</w:t>
      </w:r>
    </w:p>
    <w:p w:rsidR="00263BF3" w:rsidRPr="00056042" w:rsidRDefault="00263BF3" w:rsidP="00263BF3">
      <w:pPr>
        <w:numPr>
          <w:ilvl w:val="0"/>
          <w:numId w:val="2"/>
        </w:numPr>
        <w:tabs>
          <w:tab w:val="left" w:pos="709"/>
          <w:tab w:val="left" w:leader="dot" w:pos="9072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</w:pPr>
      <w:r w:rsidRPr="0005604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  <w:t>Τα συνημμένα έγγραφα είναι γνήσια αντίγραφα των πρωτοτύπων.</w:t>
      </w:r>
    </w:p>
    <w:p w:rsidR="00263BF3" w:rsidRPr="00056042" w:rsidRDefault="00263BF3" w:rsidP="00263BF3">
      <w:pPr>
        <w:tabs>
          <w:tab w:val="left" w:pos="4820"/>
          <w:tab w:val="left" w:leader="dot" w:pos="9072"/>
        </w:tabs>
        <w:spacing w:after="200" w:line="276" w:lineRule="auto"/>
        <w:jc w:val="both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</w:pPr>
    </w:p>
    <w:p w:rsidR="00263BF3" w:rsidRPr="00056042" w:rsidRDefault="00263BF3" w:rsidP="00263BF3">
      <w:pPr>
        <w:tabs>
          <w:tab w:val="left" w:pos="4820"/>
          <w:tab w:val="left" w:leader="dot" w:pos="9072"/>
        </w:tabs>
        <w:spacing w:after="200" w:line="276" w:lineRule="auto"/>
        <w:jc w:val="both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</w:pPr>
      <w:r w:rsidRPr="0005604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  <w:t>Δηλώνω ότι παρέχω τη συγκατάθεσή μου για την συλλογή, τήρηση σε ηλεκτρονικό αρχείο και επεξεργασία, σύμφωνα με τις διατάξεις του ν.4624/2019 και του Κανονισμού ΕΕ 2016/679 των προσωπικών δεδομένων μου από την 5</w:t>
      </w:r>
      <w:r w:rsidRPr="0005604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vertAlign w:val="superscript"/>
        </w:rPr>
        <w:t>η</w:t>
      </w:r>
      <w:r w:rsidRPr="0005604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  <w:t>ΥΠΕ. Η ΥΠΕ. δεσμεύεται για την τήρηση εχεμύθειας και απορρήτου των παραπάνω δεδομένων και ότι θα λαμβάνει κάθε αναγκαίο τεχνικό ή οργανωτικό μέτρο για την ασφάλεια των δεδομένων και την προστασία τους από τυχαία ή αθέμιτη καταστροφή, τυχαία απώλεια, αλλοίωση, απαγορευμένη διάδοση ή πρόσβαση και κάθε άλλη αθέμιτη επεξεργασία.</w:t>
      </w:r>
    </w:p>
    <w:p w:rsidR="00263BF3" w:rsidRPr="00056042" w:rsidRDefault="00263BF3" w:rsidP="00263BF3">
      <w:pPr>
        <w:tabs>
          <w:tab w:val="left" w:pos="4820"/>
          <w:tab w:val="left" w:leader="dot" w:pos="9072"/>
        </w:tabs>
        <w:spacing w:after="200" w:line="276" w:lineRule="auto"/>
        <w:jc w:val="both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</w:pPr>
    </w:p>
    <w:p w:rsidR="00263BF3" w:rsidRPr="00056042" w:rsidRDefault="00263BF3" w:rsidP="00263BF3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56042">
        <w:rPr>
          <w:rFonts w:ascii="Calibri" w:eastAsia="Calibri" w:hAnsi="Calibri" w:cs="Calibri"/>
          <w:sz w:val="24"/>
          <w:szCs w:val="24"/>
        </w:rPr>
        <w:tab/>
        <w:t>/</w:t>
      </w:r>
      <w:r w:rsidRPr="00056042">
        <w:rPr>
          <w:rFonts w:ascii="Calibri" w:eastAsia="Calibri" w:hAnsi="Calibri" w:cs="Calibri"/>
          <w:sz w:val="24"/>
          <w:szCs w:val="24"/>
        </w:rPr>
        <w:tab/>
        <w:t>/2024</w:t>
      </w:r>
    </w:p>
    <w:p w:rsidR="00263BF3" w:rsidRDefault="00263BF3" w:rsidP="00263BF3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spacing w:after="200" w:line="27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56042">
        <w:rPr>
          <w:rFonts w:ascii="Calibri" w:eastAsia="Calibri" w:hAnsi="Calibri" w:cs="Calibri"/>
          <w:sz w:val="24"/>
          <w:szCs w:val="24"/>
        </w:rPr>
        <w:t xml:space="preserve">                     </w:t>
      </w:r>
    </w:p>
    <w:p w:rsidR="00263BF3" w:rsidRPr="00056042" w:rsidRDefault="00263BF3" w:rsidP="00263BF3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spacing w:after="200" w:line="27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56042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</w:t>
      </w:r>
      <w:r w:rsidRPr="00056042">
        <w:rPr>
          <w:rFonts w:ascii="Calibri" w:eastAsia="Calibri" w:hAnsi="Calibri" w:cs="Calibri"/>
          <w:b/>
          <w:sz w:val="24"/>
          <w:szCs w:val="24"/>
        </w:rPr>
        <w:t>Ο/Η ΑΙΤ…..</w:t>
      </w:r>
    </w:p>
    <w:p w:rsidR="00263BF3" w:rsidRPr="00056042" w:rsidRDefault="00263BF3" w:rsidP="00263BF3">
      <w:pPr>
        <w:spacing w:before="120"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63BF3" w:rsidRDefault="00263BF3" w:rsidP="00263BF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B24C2" w:rsidRDefault="001B24C2"/>
    <w:sectPr w:rsidR="001B24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61C86"/>
    <w:multiLevelType w:val="hybridMultilevel"/>
    <w:tmpl w:val="CBFE7B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04DE8"/>
    <w:multiLevelType w:val="hybridMultilevel"/>
    <w:tmpl w:val="2812A6B0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F3"/>
    <w:rsid w:val="001B24C2"/>
    <w:rsid w:val="0026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7FD6F-03EE-457D-A28A-66E1AA93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Desikou</dc:creator>
  <cp:keywords/>
  <dc:description/>
  <cp:lastModifiedBy>Christina Desikou</cp:lastModifiedBy>
  <cp:revision>1</cp:revision>
  <dcterms:created xsi:type="dcterms:W3CDTF">2024-08-28T08:14:00Z</dcterms:created>
  <dcterms:modified xsi:type="dcterms:W3CDTF">2024-08-28T08:15:00Z</dcterms:modified>
</cp:coreProperties>
</file>